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B" w:rsidRDefault="00BF584E" w:rsidP="00EB770B">
      <w:pPr>
        <w:autoSpaceDE w:val="0"/>
        <w:autoSpaceDN w:val="0"/>
        <w:adjustRightInd w:val="0"/>
        <w:jc w:val="center"/>
        <w:rPr>
          <w:lang w:eastAsia="ko-KR"/>
        </w:rPr>
      </w:pPr>
      <w:r w:rsidRPr="00BF584E">
        <w:t xml:space="preserve"> </w:t>
      </w:r>
      <w:r>
        <w:rPr>
          <w:noProof/>
          <w:lang w:val="en-US" w:eastAsia="ko-KR"/>
        </w:rPr>
        <w:drawing>
          <wp:inline distT="0" distB="0" distL="0" distR="0">
            <wp:extent cx="1352550" cy="995941"/>
            <wp:effectExtent l="19050" t="0" r="0" b="0"/>
            <wp:docPr id="6" name="그림 4" descr="http://www.wgc2015.org/wp-content/uploads/2012/04/LOGO-IGU-DEF-VECTO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gc2015.org/wp-content/uploads/2012/04/LOGO-IGU-DEF-VECTO-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" t="5000" r="11423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1" cy="9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84E">
        <w:t xml:space="preserve"> </w:t>
      </w:r>
      <w:r>
        <w:rPr>
          <w:rFonts w:hint="eastAsia"/>
          <w:lang w:eastAsia="ko-KR"/>
        </w:rPr>
        <w:t xml:space="preserve">             </w:t>
      </w:r>
      <w:r>
        <w:rPr>
          <w:noProof/>
          <w:lang w:val="en-US" w:eastAsia="ko-KR"/>
        </w:rPr>
        <w:drawing>
          <wp:inline distT="0" distB="0" distL="0" distR="0">
            <wp:extent cx="830943" cy="987724"/>
            <wp:effectExtent l="19050" t="0" r="7257" b="0"/>
            <wp:docPr id="7" name="그림 7" descr="http://www.igu.org/wgc-2015/copy_of_LOGOWGCFRMASTERV200220123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gu.org/wgc-2015/copy_of_LOGOWGCFRMASTERV200220123.jpg/image_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3" t="2500" r="4035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43" cy="9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4E" w:rsidRDefault="00BF584E" w:rsidP="00EB7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31559" w:rsidRPr="00931559" w:rsidRDefault="00931559" w:rsidP="00EB770B">
      <w:pPr>
        <w:autoSpaceDE w:val="0"/>
        <w:autoSpaceDN w:val="0"/>
        <w:adjustRightInd w:val="0"/>
        <w:ind w:left="737" w:right="737"/>
        <w:jc w:val="center"/>
        <w:rPr>
          <w:rFonts w:ascii="Arial" w:hAnsi="Arial" w:cs="Arial"/>
          <w:b/>
          <w:bCs/>
          <w:sz w:val="36"/>
          <w:szCs w:val="36"/>
          <w:lang w:val="en-US" w:eastAsia="ko-KR"/>
        </w:rPr>
      </w:pPr>
      <w:r w:rsidRPr="00931559">
        <w:rPr>
          <w:rFonts w:ascii="Arial" w:hAnsi="Arial" w:cs="Arial" w:hint="eastAsia"/>
          <w:b/>
          <w:bCs/>
          <w:sz w:val="36"/>
          <w:szCs w:val="36"/>
          <w:lang w:val="en-US" w:eastAsia="ko-KR"/>
        </w:rPr>
        <w:t>Agenda</w:t>
      </w:r>
    </w:p>
    <w:p w:rsidR="00931559" w:rsidRPr="00160EFC" w:rsidRDefault="00931559" w:rsidP="00EB770B">
      <w:pPr>
        <w:autoSpaceDE w:val="0"/>
        <w:autoSpaceDN w:val="0"/>
        <w:adjustRightInd w:val="0"/>
        <w:ind w:left="737" w:right="737"/>
        <w:jc w:val="center"/>
        <w:rPr>
          <w:rFonts w:ascii="Arial" w:hAnsi="Arial" w:cs="Arial"/>
          <w:b/>
          <w:bCs/>
          <w:sz w:val="16"/>
          <w:szCs w:val="16"/>
          <w:lang w:val="en-US" w:eastAsia="ko-KR"/>
        </w:rPr>
      </w:pPr>
    </w:p>
    <w:p w:rsidR="003640AD" w:rsidRDefault="00481CC3" w:rsidP="00C13B3A">
      <w:pPr>
        <w:autoSpaceDE w:val="0"/>
        <w:autoSpaceDN w:val="0"/>
        <w:adjustRightInd w:val="0"/>
        <w:ind w:left="737" w:right="737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</w:t>
      </w:r>
      <w:r w:rsidRPr="008532F9">
        <w:rPr>
          <w:rFonts w:ascii="Arial" w:hAnsi="Arial" w:cs="Arial" w:hint="eastAsia"/>
          <w:b/>
          <w:bCs/>
          <w:sz w:val="28"/>
          <w:szCs w:val="28"/>
          <w:vertAlign w:val="superscript"/>
          <w:lang w:val="en-US" w:eastAsia="ko-KR"/>
        </w:rPr>
        <w:t>nd</w:t>
      </w:r>
      <w:r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="003E6107" w:rsidRPr="008532F9">
        <w:rPr>
          <w:rFonts w:ascii="Arial" w:hAnsi="Arial" w:cs="Arial"/>
          <w:b/>
          <w:bCs/>
          <w:sz w:val="28"/>
          <w:szCs w:val="28"/>
          <w:lang w:val="en-US"/>
        </w:rPr>
        <w:t>PGC</w:t>
      </w:r>
      <w:r w:rsidR="003E6107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 xml:space="preserve"> </w:t>
      </w:r>
      <w:r w:rsidR="003E6107" w:rsidRPr="008532F9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>M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eeting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for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the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E31B5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2012</w:t>
      </w:r>
      <w:r w:rsidR="00EB770B" w:rsidRPr="008532F9"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BE31B5" w:rsidRPr="008532F9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2015</w:t>
      </w:r>
      <w:r w:rsidR="002B25D8">
        <w:rPr>
          <w:rFonts w:ascii="Arial" w:hAnsi="Arial" w:cs="Arial"/>
          <w:b/>
          <w:bCs/>
          <w:sz w:val="28"/>
          <w:szCs w:val="28"/>
          <w:lang w:val="en-US"/>
        </w:rPr>
        <w:t xml:space="preserve"> T</w:t>
      </w:r>
      <w:r w:rsidR="002B25D8">
        <w:rPr>
          <w:rFonts w:ascii="Arial" w:hAnsi="Arial" w:cs="Arial" w:hint="eastAsia"/>
          <w:b/>
          <w:bCs/>
          <w:sz w:val="28"/>
          <w:szCs w:val="28"/>
          <w:lang w:val="en-US" w:eastAsia="ko-KR"/>
        </w:rPr>
        <w:t>riennium</w:t>
      </w:r>
    </w:p>
    <w:p w:rsidR="008532F9" w:rsidRPr="008532F9" w:rsidRDefault="00787A85" w:rsidP="008532F9">
      <w:pPr>
        <w:jc w:val="center"/>
        <w:rPr>
          <w:rFonts w:eastAsia="맑은 고딕"/>
          <w:b/>
          <w:sz w:val="28"/>
          <w:szCs w:val="28"/>
          <w:lang w:val="en-US" w:eastAsia="ko-KR"/>
        </w:rPr>
      </w:pPr>
      <w:proofErr w:type="spellStart"/>
      <w:r>
        <w:rPr>
          <w:rFonts w:hint="eastAsia"/>
          <w:b/>
          <w:sz w:val="28"/>
          <w:szCs w:val="28"/>
          <w:lang w:val="en-US" w:eastAsia="ko-KR"/>
        </w:rPr>
        <w:t>Shilla</w:t>
      </w:r>
      <w:proofErr w:type="spellEnd"/>
      <w:r>
        <w:rPr>
          <w:rFonts w:hint="eastAsia"/>
          <w:b/>
          <w:sz w:val="28"/>
          <w:szCs w:val="28"/>
          <w:lang w:val="en-US" w:eastAsia="ko-KR"/>
        </w:rPr>
        <w:t xml:space="preserve"> Hotel</w:t>
      </w:r>
      <w:r w:rsidR="00C902A4">
        <w:rPr>
          <w:rFonts w:hint="eastAsia"/>
          <w:b/>
          <w:sz w:val="28"/>
          <w:szCs w:val="28"/>
          <w:lang w:val="en-US" w:eastAsia="ko-KR"/>
        </w:rPr>
        <w:t xml:space="preserve">, </w:t>
      </w:r>
      <w:proofErr w:type="spellStart"/>
      <w:r w:rsidR="008532F9" w:rsidRPr="008532F9">
        <w:rPr>
          <w:rFonts w:hint="eastAsia"/>
          <w:b/>
          <w:sz w:val="28"/>
          <w:szCs w:val="28"/>
          <w:lang w:val="en-US" w:eastAsia="ko-KR"/>
        </w:rPr>
        <w:t>Jeju</w:t>
      </w:r>
      <w:proofErr w:type="spellEnd"/>
      <w:r w:rsidR="008532F9" w:rsidRPr="008532F9">
        <w:rPr>
          <w:rFonts w:hint="eastAsia"/>
          <w:b/>
          <w:sz w:val="28"/>
          <w:szCs w:val="28"/>
          <w:lang w:val="en-US" w:eastAsia="ko-KR"/>
        </w:rPr>
        <w:t xml:space="preserve"> Island, Korea</w:t>
      </w:r>
    </w:p>
    <w:p w:rsidR="008532F9" w:rsidRPr="008532F9" w:rsidRDefault="009E0638" w:rsidP="00C13B3A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20</w:t>
      </w:r>
      <w:r w:rsidR="008532F9" w:rsidRPr="008532F9">
        <w:rPr>
          <w:rFonts w:eastAsia="맑은 고딕"/>
          <w:b/>
          <w:sz w:val="28"/>
          <w:szCs w:val="28"/>
          <w:vertAlign w:val="superscript"/>
        </w:rPr>
        <w:t>th</w:t>
      </w:r>
      <w:r w:rsidR="008532F9" w:rsidRPr="008532F9">
        <w:rPr>
          <w:b/>
          <w:sz w:val="28"/>
          <w:szCs w:val="28"/>
        </w:rPr>
        <w:t xml:space="preserve"> </w:t>
      </w:r>
      <w:r w:rsidR="008532F9" w:rsidRPr="008532F9">
        <w:rPr>
          <w:rFonts w:hint="eastAsia"/>
          <w:b/>
          <w:sz w:val="28"/>
          <w:szCs w:val="28"/>
          <w:lang w:eastAsia="ko-KR"/>
        </w:rPr>
        <w:t>~ 2</w:t>
      </w:r>
      <w:r>
        <w:rPr>
          <w:rFonts w:hint="eastAsia"/>
          <w:b/>
          <w:sz w:val="28"/>
          <w:szCs w:val="28"/>
          <w:lang w:eastAsia="ko-KR"/>
        </w:rPr>
        <w:t>1</w:t>
      </w:r>
      <w:r>
        <w:rPr>
          <w:rFonts w:hint="eastAsia"/>
          <w:b/>
          <w:sz w:val="28"/>
          <w:szCs w:val="28"/>
          <w:vertAlign w:val="superscript"/>
          <w:lang w:eastAsia="ko-KR"/>
        </w:rPr>
        <w:t>st</w:t>
      </w:r>
      <w:r w:rsidR="008532F9" w:rsidRPr="008532F9">
        <w:rPr>
          <w:rFonts w:eastAsia="맑은 고딕"/>
          <w:b/>
          <w:sz w:val="28"/>
          <w:szCs w:val="28"/>
        </w:rPr>
        <w:t xml:space="preserve"> </w:t>
      </w:r>
      <w:r w:rsidR="008532F9" w:rsidRPr="008532F9">
        <w:rPr>
          <w:rFonts w:hint="eastAsia"/>
          <w:b/>
          <w:sz w:val="28"/>
          <w:szCs w:val="28"/>
          <w:lang w:eastAsia="ko-KR"/>
        </w:rPr>
        <w:t>March</w:t>
      </w:r>
      <w:r w:rsidR="008532F9" w:rsidRPr="008532F9">
        <w:rPr>
          <w:rFonts w:eastAsia="맑은 고딕"/>
          <w:b/>
          <w:sz w:val="28"/>
          <w:szCs w:val="28"/>
        </w:rPr>
        <w:t xml:space="preserve"> </w:t>
      </w:r>
      <w:r w:rsidR="008532F9" w:rsidRPr="008532F9">
        <w:rPr>
          <w:b/>
          <w:sz w:val="28"/>
          <w:szCs w:val="28"/>
        </w:rPr>
        <w:t>201</w:t>
      </w:r>
      <w:r w:rsidR="008532F9" w:rsidRPr="008532F9">
        <w:rPr>
          <w:rFonts w:hint="eastAsia"/>
          <w:b/>
          <w:sz w:val="28"/>
          <w:szCs w:val="28"/>
          <w:lang w:eastAsia="ko-KR"/>
        </w:rPr>
        <w:t>3</w:t>
      </w:r>
    </w:p>
    <w:p w:rsidR="008532F9" w:rsidRPr="00160EFC" w:rsidRDefault="008532F9" w:rsidP="008532F9">
      <w:pPr>
        <w:pBdr>
          <w:bottom w:val="single" w:sz="6" w:space="1" w:color="auto"/>
        </w:pBdr>
        <w:rPr>
          <w:rFonts w:eastAsia="맑은 고딕"/>
          <w:sz w:val="16"/>
          <w:szCs w:val="16"/>
          <w:lang w:eastAsia="ko-KR"/>
        </w:rPr>
      </w:pPr>
    </w:p>
    <w:p w:rsidR="008532F9" w:rsidRDefault="008532F9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/>
          <w:b/>
          <w:sz w:val="28"/>
          <w:szCs w:val="28"/>
        </w:rPr>
        <w:t xml:space="preserve">Wednesday, </w:t>
      </w:r>
      <w:r>
        <w:rPr>
          <w:rFonts w:hint="eastAsia"/>
          <w:b/>
          <w:sz w:val="28"/>
          <w:szCs w:val="28"/>
          <w:lang w:eastAsia="ko-KR"/>
        </w:rPr>
        <w:t>20</w:t>
      </w:r>
      <w:r w:rsidRPr="00E74E57">
        <w:rPr>
          <w:rFonts w:eastAsia="맑은 고딕"/>
          <w:b/>
          <w:sz w:val="28"/>
          <w:szCs w:val="28"/>
          <w:vertAlign w:val="superscript"/>
        </w:rPr>
        <w:t>th</w:t>
      </w:r>
    </w:p>
    <w:p w:rsidR="008532F9" w:rsidRPr="00D24DA3" w:rsidRDefault="00931559" w:rsidP="00931559">
      <w:pPr>
        <w:pBdr>
          <w:bottom w:val="single" w:sz="6" w:space="1" w:color="auto"/>
        </w:pBdr>
        <w:rPr>
          <w:rFonts w:eastAsia="맑은 고딕"/>
          <w:b/>
          <w:sz w:val="28"/>
          <w:szCs w:val="28"/>
          <w:lang w:eastAsia="ko-KR"/>
        </w:rPr>
      </w:pPr>
      <w:r w:rsidRPr="00D24DA3">
        <w:rPr>
          <w:rFonts w:eastAsia="맑은 고딕" w:hint="eastAsia"/>
          <w:b/>
          <w:sz w:val="28"/>
          <w:szCs w:val="28"/>
          <w:lang w:eastAsia="ko-KR"/>
        </w:rPr>
        <w:t xml:space="preserve">                                             </w:t>
      </w:r>
      <w:r w:rsidR="00D24DA3" w:rsidRPr="00D24DA3">
        <w:rPr>
          <w:rFonts w:eastAsia="맑은 고딕" w:hint="eastAsia"/>
          <w:b/>
          <w:sz w:val="28"/>
          <w:szCs w:val="28"/>
          <w:lang w:eastAsia="ko-KR"/>
        </w:rPr>
        <w:t xml:space="preserve">        </w:t>
      </w:r>
      <w:r w:rsidRPr="00D24DA3">
        <w:rPr>
          <w:rFonts w:eastAsia="맑은 고딕" w:hint="eastAsia"/>
          <w:b/>
          <w:sz w:val="28"/>
          <w:szCs w:val="28"/>
          <w:lang w:eastAsia="ko-KR"/>
        </w:rPr>
        <w:t xml:space="preserve">  14:00 ~ </w:t>
      </w:r>
      <w:r w:rsidR="009E0638">
        <w:rPr>
          <w:rFonts w:eastAsia="맑은 고딕" w:hint="eastAsia"/>
          <w:b/>
          <w:sz w:val="28"/>
          <w:szCs w:val="28"/>
          <w:lang w:eastAsia="ko-KR"/>
        </w:rPr>
        <w:t>18:0</w:t>
      </w:r>
      <w:r w:rsidRPr="00D24DA3">
        <w:rPr>
          <w:rFonts w:eastAsia="맑은 고딕" w:hint="eastAsia"/>
          <w:b/>
          <w:sz w:val="28"/>
          <w:szCs w:val="28"/>
          <w:lang w:eastAsia="ko-KR"/>
        </w:rPr>
        <w:t>0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6204"/>
        <w:gridCol w:w="3317"/>
      </w:tblGrid>
      <w:tr w:rsidR="008532F9" w:rsidRPr="009B4581" w:rsidTr="00086A5A">
        <w:tc>
          <w:tcPr>
            <w:tcW w:w="6204" w:type="dxa"/>
          </w:tcPr>
          <w:p w:rsidR="008532F9" w:rsidRPr="004C15D0" w:rsidRDefault="008532F9" w:rsidP="004C1801">
            <w:pPr>
              <w:rPr>
                <w:rFonts w:eastAsiaTheme="minorEastAsia"/>
                <w:b/>
                <w:sz w:val="16"/>
                <w:szCs w:val="16"/>
                <w:lang w:eastAsia="ko-KR"/>
              </w:rPr>
            </w:pPr>
          </w:p>
          <w:p w:rsidR="008532F9" w:rsidRPr="00086A5A" w:rsidRDefault="00931559" w:rsidP="00931559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 w:rsidRPr="00086A5A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Welcome </w:t>
            </w:r>
          </w:p>
        </w:tc>
        <w:tc>
          <w:tcPr>
            <w:tcW w:w="3317" w:type="dxa"/>
          </w:tcPr>
          <w:p w:rsidR="008532F9" w:rsidRPr="004C15D0" w:rsidRDefault="008532F9" w:rsidP="004C1801">
            <w:pPr>
              <w:rPr>
                <w:rFonts w:eastAsiaTheme="minorEastAsia"/>
                <w:b/>
                <w:sz w:val="16"/>
                <w:szCs w:val="16"/>
                <w:lang w:eastAsia="ko-KR"/>
              </w:rPr>
            </w:pPr>
          </w:p>
          <w:p w:rsidR="009B4581" w:rsidRPr="00606DDC" w:rsidRDefault="00086A5A" w:rsidP="009B4581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b</w:t>
            </w:r>
            <w:r w:rsidR="00931559"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y Chairman</w:t>
            </w:r>
          </w:p>
          <w:p w:rsidR="009B4581" w:rsidRPr="00E57A7D" w:rsidRDefault="009B4581" w:rsidP="009B4581">
            <w:pPr>
              <w:rPr>
                <w:rFonts w:eastAsia="맑은 고딕"/>
                <w:lang w:eastAsia="ko-KR"/>
              </w:rPr>
            </w:pPr>
          </w:p>
        </w:tc>
      </w:tr>
      <w:tr w:rsidR="008532F9" w:rsidRPr="008532F9" w:rsidTr="00086A5A">
        <w:tc>
          <w:tcPr>
            <w:tcW w:w="6204" w:type="dxa"/>
          </w:tcPr>
          <w:p w:rsidR="008532F9" w:rsidRPr="00086A5A" w:rsidRDefault="00086A5A" w:rsidP="00C13B3A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 w:rsidRPr="00086A5A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Presentation of Members</w:t>
            </w:r>
          </w:p>
        </w:tc>
        <w:tc>
          <w:tcPr>
            <w:tcW w:w="3317" w:type="dxa"/>
          </w:tcPr>
          <w:p w:rsidR="008532F9" w:rsidRPr="00606DDC" w:rsidRDefault="00086A5A" w:rsidP="004C1801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by Members</w:t>
            </w:r>
          </w:p>
          <w:p w:rsidR="00063D15" w:rsidRPr="00E57A7D" w:rsidRDefault="00063D15" w:rsidP="004C1801">
            <w:pPr>
              <w:rPr>
                <w:rFonts w:eastAsia="맑은 고딕"/>
                <w:b/>
                <w:lang w:eastAsia="ko-KR"/>
              </w:rPr>
            </w:pPr>
          </w:p>
        </w:tc>
      </w:tr>
      <w:tr w:rsidR="008532F9" w:rsidRPr="008532F9" w:rsidTr="00086A5A">
        <w:tc>
          <w:tcPr>
            <w:tcW w:w="6204" w:type="dxa"/>
          </w:tcPr>
          <w:p w:rsidR="008532F9" w:rsidRPr="00086A5A" w:rsidRDefault="00086A5A" w:rsidP="00086A5A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Report on the Results of 1</w:t>
            </w:r>
            <w:r w:rsidRPr="00086A5A">
              <w:rPr>
                <w:rFonts w:eastAsiaTheme="minorEastAsia" w:hint="eastAsia"/>
                <w:b/>
                <w:sz w:val="26"/>
                <w:szCs w:val="26"/>
                <w:vertAlign w:val="superscript"/>
                <w:lang w:eastAsia="ko-KR"/>
              </w:rPr>
              <w:t>st</w:t>
            </w: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Meeting</w:t>
            </w:r>
          </w:p>
          <w:p w:rsidR="00086A5A" w:rsidRPr="008038B7" w:rsidRDefault="00086A5A" w:rsidP="00086A5A">
            <w:pPr>
              <w:rPr>
                <w:rFonts w:eastAsiaTheme="minorEastAsia"/>
                <w:b/>
                <w:lang w:eastAsia="ko-KR"/>
              </w:rPr>
            </w:pPr>
          </w:p>
          <w:p w:rsidR="00160EFC" w:rsidRPr="00E84B03" w:rsidRDefault="00086A5A" w:rsidP="00E84B03">
            <w:pPr>
              <w:pStyle w:val="a9"/>
              <w:numPr>
                <w:ilvl w:val="0"/>
                <w:numId w:val="21"/>
              </w:numPr>
              <w:ind w:leftChars="0"/>
              <w:rPr>
                <w:rFonts w:hint="eastAsia"/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Report on the Progress and Work Plan for Study Groups</w:t>
            </w:r>
          </w:p>
          <w:p w:rsidR="00086A5A" w:rsidRPr="008038B7" w:rsidRDefault="00086A5A" w:rsidP="00160EFC">
            <w:pPr>
              <w:rPr>
                <w:rFonts w:eastAsiaTheme="minorEastAsia"/>
                <w:b/>
                <w:lang w:eastAsia="ko-KR"/>
              </w:rPr>
            </w:pPr>
          </w:p>
          <w:p w:rsidR="00086A5A" w:rsidRPr="00D24DA3" w:rsidRDefault="00086A5A" w:rsidP="00D24DA3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Presentations </w:t>
            </w:r>
            <w:r w:rsidR="008038B7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on the Study Subjects</w:t>
            </w:r>
          </w:p>
          <w:p w:rsidR="00D24DA3" w:rsidRPr="008038B7" w:rsidRDefault="00D24DA3" w:rsidP="00D24DA3">
            <w:pPr>
              <w:pStyle w:val="a9"/>
              <w:rPr>
                <w:b/>
                <w:lang w:eastAsia="ko-KR"/>
              </w:rPr>
            </w:pPr>
          </w:p>
          <w:p w:rsidR="00D24DA3" w:rsidRPr="00D24DA3" w:rsidRDefault="00D24DA3" w:rsidP="00D24DA3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Coffee Break</w:t>
            </w:r>
          </w:p>
          <w:p w:rsidR="00D24DA3" w:rsidRPr="00E57A7D" w:rsidRDefault="00D24DA3" w:rsidP="00D24DA3">
            <w:pPr>
              <w:pStyle w:val="a9"/>
              <w:rPr>
                <w:b/>
                <w:lang w:eastAsia="ko-KR"/>
              </w:rPr>
            </w:pPr>
          </w:p>
          <w:p w:rsidR="00D24DA3" w:rsidRPr="00D24DA3" w:rsidRDefault="00D24DA3" w:rsidP="00D24DA3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Separate Study Group Meetings</w:t>
            </w:r>
          </w:p>
        </w:tc>
        <w:tc>
          <w:tcPr>
            <w:tcW w:w="3317" w:type="dxa"/>
          </w:tcPr>
          <w:p w:rsidR="008532F9" w:rsidRPr="00606DDC" w:rsidRDefault="00086A5A" w:rsidP="004C1801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by Chairman</w:t>
            </w:r>
          </w:p>
          <w:p w:rsidR="0071635D" w:rsidRPr="00E57A7D" w:rsidRDefault="0071635D" w:rsidP="00063D15">
            <w:pPr>
              <w:rPr>
                <w:rFonts w:eastAsiaTheme="minorEastAsia"/>
                <w:b/>
                <w:lang w:eastAsia="ko-KR"/>
              </w:rPr>
            </w:pPr>
          </w:p>
          <w:p w:rsidR="00086A5A" w:rsidRPr="00606DDC" w:rsidRDefault="00086A5A" w:rsidP="00063D15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by Study Group Leaders </w:t>
            </w:r>
          </w:p>
          <w:p w:rsidR="00464DB6" w:rsidRPr="00E84B03" w:rsidRDefault="00E97898" w:rsidP="00E84B03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       </w:t>
            </w:r>
            <w:r w:rsidR="00464DB6"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  </w:t>
            </w:r>
            <w:r w:rsidR="00AB35DD"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     </w:t>
            </w:r>
            <w:r w:rsidR="00464DB6"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</w:t>
            </w:r>
            <w:r w:rsidR="00686B8D"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</w:t>
            </w:r>
            <w:r w:rsidR="00464DB6"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</w:t>
            </w:r>
            <w:r w:rsidR="00773A3F"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    </w:t>
            </w:r>
          </w:p>
          <w:p w:rsidR="00086A5A" w:rsidRPr="00E57A7D" w:rsidRDefault="00086A5A" w:rsidP="00086A5A">
            <w:pPr>
              <w:tabs>
                <w:tab w:val="left" w:pos="252"/>
              </w:tabs>
              <w:rPr>
                <w:rFonts w:eastAsia="맑은 고딕"/>
                <w:b/>
                <w:lang w:eastAsia="ko-KR"/>
              </w:rPr>
            </w:pPr>
          </w:p>
          <w:p w:rsidR="008038B7" w:rsidRPr="00606DDC" w:rsidRDefault="008038B7" w:rsidP="008038B7">
            <w:pPr>
              <w:tabs>
                <w:tab w:val="left" w:pos="252"/>
              </w:tabs>
              <w:rPr>
                <w:rFonts w:eastAsia="맑은 고딕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="맑은 고딕" w:hint="eastAsia"/>
                <w:b/>
                <w:sz w:val="26"/>
                <w:szCs w:val="26"/>
                <w:lang w:eastAsia="ko-KR"/>
              </w:rPr>
              <w:t>by Volunteer Members</w:t>
            </w:r>
          </w:p>
          <w:p w:rsidR="008038B7" w:rsidRPr="008038B7" w:rsidRDefault="008038B7" w:rsidP="00086A5A">
            <w:pPr>
              <w:tabs>
                <w:tab w:val="left" w:pos="252"/>
              </w:tabs>
              <w:rPr>
                <w:rFonts w:eastAsia="맑은 고딕"/>
                <w:b/>
                <w:lang w:eastAsia="ko-KR"/>
              </w:rPr>
            </w:pPr>
          </w:p>
          <w:p w:rsidR="00D24DA3" w:rsidRPr="00606DDC" w:rsidRDefault="00C13B3A" w:rsidP="00086A5A">
            <w:pPr>
              <w:tabs>
                <w:tab w:val="left" w:pos="252"/>
              </w:tabs>
              <w:rPr>
                <w:rFonts w:eastAsia="맑은 고딕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="맑은 고딕" w:hint="eastAsia"/>
                <w:b/>
                <w:sz w:val="26"/>
                <w:szCs w:val="26"/>
                <w:lang w:eastAsia="ko-KR"/>
              </w:rPr>
              <w:t xml:space="preserve">20 </w:t>
            </w:r>
            <w:proofErr w:type="spellStart"/>
            <w:r w:rsidRPr="00606DDC">
              <w:rPr>
                <w:rFonts w:eastAsia="맑은 고딕" w:hint="eastAsia"/>
                <w:b/>
                <w:sz w:val="26"/>
                <w:szCs w:val="26"/>
                <w:lang w:eastAsia="ko-KR"/>
              </w:rPr>
              <w:t>Mins</w:t>
            </w:r>
            <w:proofErr w:type="spellEnd"/>
            <w:r w:rsidRPr="00606DDC">
              <w:rPr>
                <w:rFonts w:eastAsia="맑은 고딕" w:hint="eastAsia"/>
                <w:b/>
                <w:sz w:val="26"/>
                <w:szCs w:val="26"/>
                <w:lang w:eastAsia="ko-KR"/>
              </w:rPr>
              <w:t>.</w:t>
            </w:r>
          </w:p>
          <w:p w:rsidR="00D24DA3" w:rsidRPr="00E57A7D" w:rsidRDefault="00D24DA3" w:rsidP="00086A5A">
            <w:pPr>
              <w:tabs>
                <w:tab w:val="left" w:pos="252"/>
              </w:tabs>
              <w:rPr>
                <w:rFonts w:eastAsia="맑은 고딕"/>
                <w:b/>
                <w:lang w:eastAsia="ko-KR"/>
              </w:rPr>
            </w:pPr>
          </w:p>
          <w:p w:rsidR="00D24DA3" w:rsidRPr="00606DDC" w:rsidRDefault="00D24DA3" w:rsidP="00D24DA3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606DDC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by Study Group Leaders</w:t>
            </w:r>
          </w:p>
        </w:tc>
      </w:tr>
      <w:tr w:rsidR="008532F9" w:rsidRPr="004C15D0" w:rsidTr="00086A5A">
        <w:tc>
          <w:tcPr>
            <w:tcW w:w="6204" w:type="dxa"/>
          </w:tcPr>
          <w:p w:rsidR="00D24DA3" w:rsidRPr="004C15D0" w:rsidRDefault="00D24DA3" w:rsidP="004C1801">
            <w:pPr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</w:tc>
        <w:tc>
          <w:tcPr>
            <w:tcW w:w="3317" w:type="dxa"/>
          </w:tcPr>
          <w:p w:rsidR="00764CBA" w:rsidRPr="004C15D0" w:rsidRDefault="00764CBA" w:rsidP="004C1801">
            <w:pPr>
              <w:rPr>
                <w:rFonts w:eastAsia="맑은 고딕"/>
                <w:b/>
                <w:sz w:val="16"/>
                <w:szCs w:val="16"/>
                <w:lang w:eastAsia="ko-KR"/>
              </w:rPr>
            </w:pPr>
          </w:p>
        </w:tc>
      </w:tr>
    </w:tbl>
    <w:p w:rsidR="00D24DA3" w:rsidRPr="004C15D0" w:rsidRDefault="00D24DA3" w:rsidP="008532F9">
      <w:pPr>
        <w:pBdr>
          <w:bottom w:val="single" w:sz="6" w:space="1" w:color="auto"/>
        </w:pBdr>
        <w:rPr>
          <w:rFonts w:eastAsia="맑은 고딕"/>
          <w:sz w:val="4"/>
          <w:szCs w:val="4"/>
          <w:lang w:eastAsia="ko-KR"/>
        </w:rPr>
      </w:pPr>
    </w:p>
    <w:p w:rsidR="008532F9" w:rsidRDefault="00D24DA3" w:rsidP="008532F9">
      <w:pP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 w:hint="eastAsia"/>
          <w:b/>
          <w:sz w:val="28"/>
          <w:szCs w:val="28"/>
          <w:lang w:eastAsia="ko-KR"/>
        </w:rPr>
        <w:t>Thurs</w:t>
      </w:r>
      <w:r w:rsidR="008532F9">
        <w:rPr>
          <w:rFonts w:eastAsia="맑은 고딕"/>
          <w:b/>
          <w:sz w:val="28"/>
          <w:szCs w:val="28"/>
        </w:rPr>
        <w:t xml:space="preserve">day, </w:t>
      </w:r>
      <w:r w:rsidR="000C26BA">
        <w:rPr>
          <w:rFonts w:eastAsia="맑은 고딕" w:hint="eastAsia"/>
          <w:b/>
          <w:sz w:val="28"/>
          <w:szCs w:val="28"/>
          <w:lang w:eastAsia="ko-KR"/>
        </w:rPr>
        <w:t>2</w:t>
      </w:r>
      <w:r w:rsidR="009E0638">
        <w:rPr>
          <w:rFonts w:eastAsia="맑은 고딕" w:hint="eastAsia"/>
          <w:b/>
          <w:sz w:val="28"/>
          <w:szCs w:val="28"/>
          <w:lang w:eastAsia="ko-KR"/>
        </w:rPr>
        <w:t>1</w:t>
      </w:r>
      <w:r w:rsidR="009E0638">
        <w:rPr>
          <w:rFonts w:eastAsia="맑은 고딕" w:hint="eastAsia"/>
          <w:b/>
          <w:sz w:val="28"/>
          <w:szCs w:val="28"/>
          <w:vertAlign w:val="superscript"/>
          <w:lang w:eastAsia="ko-KR"/>
        </w:rPr>
        <w:t>st</w:t>
      </w:r>
    </w:p>
    <w:p w:rsidR="008532F9" w:rsidRPr="00D24DA3" w:rsidRDefault="00C13B3A" w:rsidP="008532F9">
      <w:pPr>
        <w:pBdr>
          <w:bottom w:val="single" w:sz="6" w:space="1" w:color="auto"/>
        </w:pBdr>
        <w:jc w:val="center"/>
        <w:rPr>
          <w:rFonts w:eastAsia="맑은 고딕"/>
          <w:b/>
          <w:sz w:val="28"/>
          <w:szCs w:val="28"/>
          <w:lang w:eastAsia="ko-KR"/>
        </w:rPr>
      </w:pPr>
      <w:r>
        <w:rPr>
          <w:rFonts w:eastAsia="맑은 고딕" w:hint="eastAsia"/>
          <w:b/>
          <w:sz w:val="28"/>
          <w:szCs w:val="28"/>
          <w:lang w:eastAsia="ko-KR"/>
        </w:rPr>
        <w:t>09</w:t>
      </w:r>
      <w:r w:rsidR="00D24DA3" w:rsidRPr="00D24DA3">
        <w:rPr>
          <w:rFonts w:eastAsia="맑은 고딕" w:hint="eastAsia"/>
          <w:b/>
          <w:sz w:val="28"/>
          <w:szCs w:val="28"/>
          <w:lang w:eastAsia="ko-KR"/>
        </w:rPr>
        <w:t>:00 ~</w:t>
      </w:r>
      <w:r>
        <w:rPr>
          <w:rFonts w:eastAsia="맑은 고딕" w:hint="eastAsia"/>
          <w:b/>
          <w:sz w:val="28"/>
          <w:szCs w:val="28"/>
          <w:lang w:eastAsia="ko-KR"/>
        </w:rPr>
        <w:t xml:space="preserve"> 1</w:t>
      </w:r>
      <w:r w:rsidR="00560658">
        <w:rPr>
          <w:rFonts w:eastAsia="맑은 고딕" w:hint="eastAsia"/>
          <w:b/>
          <w:sz w:val="28"/>
          <w:szCs w:val="28"/>
          <w:lang w:eastAsia="ko-KR"/>
        </w:rPr>
        <w:t>5:3</w:t>
      </w:r>
      <w:r w:rsidR="00D24DA3" w:rsidRPr="00D24DA3">
        <w:rPr>
          <w:rFonts w:eastAsia="맑은 고딕" w:hint="eastAsia"/>
          <w:b/>
          <w:sz w:val="28"/>
          <w:szCs w:val="28"/>
          <w:lang w:eastAsia="ko-KR"/>
        </w:rPr>
        <w:t>0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6204"/>
        <w:gridCol w:w="2852"/>
      </w:tblGrid>
      <w:tr w:rsidR="008532F9" w:rsidRPr="000C26BA" w:rsidTr="00C13B3A">
        <w:tc>
          <w:tcPr>
            <w:tcW w:w="6204" w:type="dxa"/>
          </w:tcPr>
          <w:p w:rsidR="008532F9" w:rsidRPr="004C15D0" w:rsidRDefault="008532F9" w:rsidP="004C1801">
            <w:pPr>
              <w:rPr>
                <w:rFonts w:eastAsiaTheme="minorEastAsia"/>
                <w:b/>
                <w:sz w:val="16"/>
                <w:szCs w:val="16"/>
                <w:lang w:eastAsia="ko-KR"/>
              </w:rPr>
            </w:pPr>
          </w:p>
          <w:p w:rsidR="00D24DA3" w:rsidRPr="00C13B3A" w:rsidRDefault="00D24DA3" w:rsidP="00D24DA3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Separate Study Group Meeting</w:t>
            </w:r>
            <w:r w:rsidR="00C13B3A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s</w:t>
            </w:r>
          </w:p>
          <w:p w:rsidR="00C13B3A" w:rsidRPr="00E57A7D" w:rsidRDefault="00C13B3A" w:rsidP="00C13B3A">
            <w:pPr>
              <w:pStyle w:val="a9"/>
              <w:ind w:leftChars="0" w:left="760"/>
              <w:rPr>
                <w:b/>
                <w:lang w:eastAsia="ko-KR"/>
              </w:rPr>
            </w:pPr>
          </w:p>
          <w:p w:rsidR="00C13B3A" w:rsidRPr="00C13B3A" w:rsidRDefault="00C13B3A" w:rsidP="00C13B3A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Coffee Break</w:t>
            </w:r>
          </w:p>
          <w:p w:rsidR="00C13B3A" w:rsidRPr="00E57A7D" w:rsidRDefault="00C13B3A" w:rsidP="00C13B3A">
            <w:pPr>
              <w:pStyle w:val="a9"/>
              <w:rPr>
                <w:b/>
                <w:lang w:eastAsia="ko-KR"/>
              </w:rPr>
            </w:pPr>
          </w:p>
          <w:p w:rsidR="00C13B3A" w:rsidRPr="00C13B3A" w:rsidRDefault="00C13B3A" w:rsidP="00C13B3A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Separate Study Group Meetings</w:t>
            </w:r>
          </w:p>
          <w:p w:rsidR="00C13B3A" w:rsidRPr="00E57A7D" w:rsidRDefault="00C13B3A" w:rsidP="00C13B3A">
            <w:pPr>
              <w:pStyle w:val="a9"/>
              <w:rPr>
                <w:b/>
                <w:lang w:eastAsia="ko-KR"/>
              </w:rPr>
            </w:pPr>
          </w:p>
          <w:p w:rsidR="00C13B3A" w:rsidRPr="004C15D0" w:rsidRDefault="00C13B3A" w:rsidP="00C13B3A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Lunch</w:t>
            </w:r>
          </w:p>
          <w:p w:rsidR="004C15D0" w:rsidRPr="00E57A7D" w:rsidRDefault="004C15D0" w:rsidP="004C15D0">
            <w:pPr>
              <w:pStyle w:val="a9"/>
              <w:rPr>
                <w:b/>
                <w:lang w:eastAsia="ko-KR"/>
              </w:rPr>
            </w:pPr>
          </w:p>
          <w:p w:rsidR="0058344F" w:rsidRPr="0058344F" w:rsidRDefault="00E57A7D" w:rsidP="0058344F">
            <w:pPr>
              <w:pStyle w:val="a9"/>
              <w:numPr>
                <w:ilvl w:val="0"/>
                <w:numId w:val="21"/>
              </w:numPr>
              <w:ind w:leftChars="0"/>
              <w:rPr>
                <w:b/>
                <w:sz w:val="26"/>
                <w:szCs w:val="26"/>
                <w:lang w:eastAsia="ko-KR"/>
              </w:rPr>
            </w:pPr>
            <w:r w:rsidRPr="0058344F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 PGC C Plenary Meeting</w:t>
            </w:r>
          </w:p>
          <w:p w:rsidR="004C15D0" w:rsidRPr="008038B7" w:rsidRDefault="0058344F" w:rsidP="008038B7">
            <w:pPr>
              <w:pStyle w:val="a9"/>
              <w:numPr>
                <w:ilvl w:val="0"/>
                <w:numId w:val="22"/>
              </w:numPr>
              <w:ind w:leftChars="0"/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Presentation on the Meeting Results</w:t>
            </w:r>
          </w:p>
        </w:tc>
        <w:tc>
          <w:tcPr>
            <w:tcW w:w="2852" w:type="dxa"/>
          </w:tcPr>
          <w:p w:rsidR="000C26BA" w:rsidRPr="004C15D0" w:rsidRDefault="000C26BA" w:rsidP="004C1801">
            <w:pPr>
              <w:rPr>
                <w:rFonts w:eastAsiaTheme="minorEastAsia"/>
                <w:b/>
                <w:sz w:val="16"/>
                <w:szCs w:val="16"/>
                <w:lang w:eastAsia="ko-KR"/>
              </w:rPr>
            </w:pPr>
          </w:p>
          <w:p w:rsidR="008532F9" w:rsidRPr="004C15D0" w:rsidRDefault="00C13B3A" w:rsidP="00C13B3A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4C15D0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by Study Group</w:t>
            </w:r>
            <w:r w:rsidR="004C15D0" w:rsidRPr="004C15D0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4C15D0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Leaders</w:t>
            </w:r>
          </w:p>
          <w:p w:rsidR="00C13B3A" w:rsidRPr="00E57A7D" w:rsidRDefault="00C13B3A" w:rsidP="00C13B3A">
            <w:pPr>
              <w:rPr>
                <w:rFonts w:eastAsiaTheme="minorEastAsia"/>
                <w:b/>
                <w:lang w:eastAsia="ko-KR"/>
              </w:rPr>
            </w:pPr>
          </w:p>
          <w:p w:rsidR="00C13B3A" w:rsidRPr="004C15D0" w:rsidRDefault="00C13B3A" w:rsidP="00C13B3A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4C15D0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 xml:space="preserve">20 </w:t>
            </w:r>
            <w:proofErr w:type="spellStart"/>
            <w:r w:rsidRPr="004C15D0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Mins</w:t>
            </w:r>
            <w:proofErr w:type="spellEnd"/>
            <w:r w:rsidRPr="004C15D0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.</w:t>
            </w:r>
          </w:p>
          <w:p w:rsidR="00C13B3A" w:rsidRPr="00E57A7D" w:rsidRDefault="00C13B3A" w:rsidP="00C13B3A">
            <w:pPr>
              <w:rPr>
                <w:rFonts w:eastAsiaTheme="minorEastAsia"/>
                <w:b/>
                <w:lang w:eastAsia="ko-KR"/>
              </w:rPr>
            </w:pPr>
          </w:p>
          <w:p w:rsidR="00C13B3A" w:rsidRPr="004C15D0" w:rsidRDefault="00C13B3A" w:rsidP="00C13B3A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4C15D0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by Study Group Leaders</w:t>
            </w:r>
          </w:p>
          <w:p w:rsidR="00C13B3A" w:rsidRPr="00E57A7D" w:rsidRDefault="00C13B3A" w:rsidP="00C13B3A">
            <w:pPr>
              <w:rPr>
                <w:rFonts w:eastAsiaTheme="minorEastAsia"/>
                <w:b/>
                <w:lang w:eastAsia="ko-KR"/>
              </w:rPr>
            </w:pPr>
          </w:p>
          <w:p w:rsidR="00C13B3A" w:rsidRDefault="004C15D0" w:rsidP="00C13B3A">
            <w:pPr>
              <w:rPr>
                <w:rFonts w:eastAsiaTheme="minorEastAsia"/>
                <w:b/>
                <w:sz w:val="26"/>
                <w:szCs w:val="26"/>
                <w:lang w:eastAsia="ko-KR"/>
              </w:rPr>
            </w:pPr>
            <w:r w:rsidRPr="004C15D0">
              <w:rPr>
                <w:rFonts w:eastAsiaTheme="minorEastAsia" w:hint="eastAsia"/>
                <w:b/>
                <w:sz w:val="26"/>
                <w:szCs w:val="26"/>
                <w:lang w:eastAsia="ko-KR"/>
              </w:rPr>
              <w:t>12:30 ~ 14</w:t>
            </w:r>
            <w:r w:rsidRPr="004C15D0">
              <w:rPr>
                <w:b/>
                <w:sz w:val="26"/>
                <w:szCs w:val="26"/>
                <w:lang w:eastAsia="ko-KR"/>
              </w:rPr>
              <w:t>:00</w:t>
            </w:r>
          </w:p>
          <w:p w:rsidR="004C15D0" w:rsidRPr="00E57A7D" w:rsidRDefault="004C15D0" w:rsidP="00C13B3A">
            <w:pPr>
              <w:rPr>
                <w:rFonts w:eastAsiaTheme="minorEastAsia"/>
                <w:b/>
                <w:lang w:eastAsia="ko-KR"/>
              </w:rPr>
            </w:pPr>
          </w:p>
          <w:p w:rsidR="00E57A7D" w:rsidRDefault="004C15D0" w:rsidP="00C13B3A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4C15D0">
              <w:rPr>
                <w:rFonts w:eastAsiaTheme="minorEastAsia"/>
                <w:b/>
                <w:sz w:val="24"/>
                <w:szCs w:val="24"/>
                <w:lang w:eastAsia="ko-KR"/>
              </w:rPr>
              <w:t>B</w:t>
            </w:r>
            <w:r w:rsidRPr="004C15D0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y </w:t>
            </w:r>
            <w:r w:rsidR="00E57A7D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 xml:space="preserve">Chairman and </w:t>
            </w:r>
          </w:p>
          <w:p w:rsidR="004C15D0" w:rsidRPr="004C15D0" w:rsidRDefault="004C15D0" w:rsidP="00C13B3A">
            <w:pPr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4C15D0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Study Group Leaders</w:t>
            </w:r>
          </w:p>
        </w:tc>
      </w:tr>
    </w:tbl>
    <w:p w:rsidR="009E03ED" w:rsidRPr="009E03ED" w:rsidRDefault="008038B7" w:rsidP="00E57A7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rFonts w:ascii="Arial" w:hAnsi="Arial" w:cs="Arial" w:hint="eastAsia"/>
          <w:b/>
          <w:bCs/>
          <w:sz w:val="22"/>
          <w:szCs w:val="22"/>
          <w:lang w:eastAsia="ko-KR"/>
        </w:rPr>
        <w:t xml:space="preserve">              </w:t>
      </w:r>
    </w:p>
    <w:sectPr w:rsidR="009E03ED" w:rsidRPr="009E03ED" w:rsidSect="00D76AD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701" w:right="1418" w:bottom="1134" w:left="1418" w:header="124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7C" w:rsidRDefault="0079417C">
      <w:r>
        <w:separator/>
      </w:r>
    </w:p>
  </w:endnote>
  <w:endnote w:type="continuationSeparator" w:id="0">
    <w:p w:rsidR="0079417C" w:rsidRDefault="0079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Default="009A1331" w:rsidP="00914C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60" w:rsidRDefault="00BA19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Pr="006E259E" w:rsidRDefault="009A1331" w:rsidP="00914CDD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6E259E">
      <w:rPr>
        <w:rStyle w:val="a5"/>
        <w:rFonts w:ascii="Arial" w:hAnsi="Arial" w:cs="Arial"/>
      </w:rPr>
      <w:fldChar w:fldCharType="begin"/>
    </w:r>
    <w:r w:rsidR="00BA1960" w:rsidRPr="006E259E">
      <w:rPr>
        <w:rStyle w:val="a5"/>
        <w:rFonts w:ascii="Arial" w:hAnsi="Arial" w:cs="Arial"/>
      </w:rPr>
      <w:instrText xml:space="preserve">PAGE  </w:instrText>
    </w:r>
    <w:r w:rsidRPr="006E259E">
      <w:rPr>
        <w:rStyle w:val="a5"/>
        <w:rFonts w:ascii="Arial" w:hAnsi="Arial" w:cs="Arial"/>
      </w:rPr>
      <w:fldChar w:fldCharType="separate"/>
    </w:r>
    <w:r w:rsidR="008038B7">
      <w:rPr>
        <w:rStyle w:val="a5"/>
        <w:rFonts w:ascii="Arial" w:hAnsi="Arial" w:cs="Arial"/>
        <w:noProof/>
      </w:rPr>
      <w:t>2</w:t>
    </w:r>
    <w:r w:rsidRPr="006E259E">
      <w:rPr>
        <w:rStyle w:val="a5"/>
        <w:rFonts w:ascii="Arial" w:hAnsi="Arial" w:cs="Arial"/>
      </w:rPr>
      <w:fldChar w:fldCharType="end"/>
    </w:r>
  </w:p>
  <w:p w:rsidR="00BA1960" w:rsidRDefault="00BA19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22" w:rsidRPr="006E259E" w:rsidRDefault="009A1331" w:rsidP="00E26922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6E259E">
      <w:rPr>
        <w:rStyle w:val="a5"/>
        <w:rFonts w:ascii="Arial" w:hAnsi="Arial" w:cs="Arial"/>
      </w:rPr>
      <w:fldChar w:fldCharType="begin"/>
    </w:r>
    <w:r w:rsidR="00E26922" w:rsidRPr="006E259E">
      <w:rPr>
        <w:rStyle w:val="a5"/>
        <w:rFonts w:ascii="Arial" w:hAnsi="Arial" w:cs="Arial"/>
      </w:rPr>
      <w:instrText xml:space="preserve">PAGE  </w:instrText>
    </w:r>
    <w:r w:rsidRPr="006E259E">
      <w:rPr>
        <w:rStyle w:val="a5"/>
        <w:rFonts w:ascii="Arial" w:hAnsi="Arial" w:cs="Arial"/>
      </w:rPr>
      <w:fldChar w:fldCharType="separate"/>
    </w:r>
    <w:r w:rsidR="00E84B03">
      <w:rPr>
        <w:rStyle w:val="a5"/>
        <w:rFonts w:ascii="Arial" w:hAnsi="Arial" w:cs="Arial"/>
        <w:noProof/>
      </w:rPr>
      <w:t>1</w:t>
    </w:r>
    <w:r w:rsidRPr="006E259E">
      <w:rPr>
        <w:rStyle w:val="a5"/>
        <w:rFonts w:ascii="Arial" w:hAnsi="Arial" w:cs="Arial"/>
      </w:rPr>
      <w:fldChar w:fldCharType="end"/>
    </w:r>
  </w:p>
  <w:p w:rsidR="00E26922" w:rsidRDefault="00E269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7C" w:rsidRDefault="0079417C">
      <w:r>
        <w:separator/>
      </w:r>
    </w:p>
  </w:footnote>
  <w:footnote w:type="continuationSeparator" w:id="0">
    <w:p w:rsidR="0079417C" w:rsidRDefault="0079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0" w:rsidRPr="00D76ADE" w:rsidRDefault="00BA1960" w:rsidP="00D76ADE">
    <w:pPr>
      <w:pBdr>
        <w:bottom w:val="single" w:sz="4" w:space="1" w:color="auto"/>
      </w:pBdr>
      <w:autoSpaceDE w:val="0"/>
      <w:autoSpaceDN w:val="0"/>
      <w:adjustRightInd w:val="0"/>
      <w:ind w:right="21"/>
      <w:rPr>
        <w:rFonts w:ascii="Arial" w:hAnsi="Arial" w:cs="Arial"/>
        <w:sz w:val="18"/>
        <w:szCs w:val="18"/>
        <w:lang w:val="en-US" w:eastAsia="ko-KR"/>
      </w:rPr>
    </w:pPr>
    <w:r w:rsidRPr="00D76ADE">
      <w:rPr>
        <w:rFonts w:ascii="Arial" w:hAnsi="Arial" w:cs="Arial"/>
        <w:bCs/>
        <w:sz w:val="16"/>
        <w:szCs w:val="16"/>
        <w:lang w:val="en-US"/>
      </w:rPr>
      <w:t xml:space="preserve">Minutes of </w:t>
    </w:r>
    <w:r w:rsidRPr="00D76ADE">
      <w:rPr>
        <w:rFonts w:ascii="Arial" w:hAnsi="Arial" w:cs="Arial"/>
        <w:sz w:val="18"/>
        <w:szCs w:val="18"/>
        <w:lang w:val="en-US"/>
      </w:rPr>
      <w:t>the 1</w:t>
    </w:r>
    <w:r w:rsidRPr="00D76ADE">
      <w:rPr>
        <w:rFonts w:ascii="Arial" w:hAnsi="Arial" w:cs="Arial"/>
        <w:sz w:val="18"/>
        <w:szCs w:val="18"/>
        <w:vertAlign w:val="superscript"/>
        <w:lang w:val="en-US"/>
      </w:rPr>
      <w:t>st</w:t>
    </w:r>
    <w:r w:rsidRPr="00D76ADE">
      <w:rPr>
        <w:rFonts w:ascii="Arial" w:hAnsi="Arial" w:cs="Arial"/>
        <w:sz w:val="18"/>
        <w:szCs w:val="18"/>
        <w:lang w:val="en-US"/>
      </w:rPr>
      <w:t xml:space="preserve"> IGU PGC-C Meeting</w:t>
    </w:r>
    <w:r w:rsidR="00BA5B00">
      <w:rPr>
        <w:rFonts w:ascii="Arial" w:hAnsi="Arial" w:cs="Arial" w:hint="eastAsia"/>
        <w:sz w:val="18"/>
        <w:szCs w:val="18"/>
        <w:lang w:val="en-US" w:eastAsia="ko-KR"/>
      </w:rPr>
      <w:t xml:space="preserve"> for the 2012-2015 Triennium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9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C10E50"/>
    <w:multiLevelType w:val="hybridMultilevel"/>
    <w:tmpl w:val="0E96E088"/>
    <w:lvl w:ilvl="0" w:tplc="00F4CD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C750F3"/>
    <w:multiLevelType w:val="hybridMultilevel"/>
    <w:tmpl w:val="9C46B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87626"/>
    <w:multiLevelType w:val="multilevel"/>
    <w:tmpl w:val="E1C279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16D1D8B"/>
    <w:multiLevelType w:val="hybridMultilevel"/>
    <w:tmpl w:val="D3F4E3A2"/>
    <w:lvl w:ilvl="0" w:tplc="F5742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71C043D"/>
    <w:multiLevelType w:val="hybridMultilevel"/>
    <w:tmpl w:val="9E20E06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C137BF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E4530A5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0A659DA"/>
    <w:multiLevelType w:val="hybridMultilevel"/>
    <w:tmpl w:val="A95E0C06"/>
    <w:lvl w:ilvl="0" w:tplc="D48482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5B42BE"/>
    <w:multiLevelType w:val="multilevel"/>
    <w:tmpl w:val="9C46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B6733"/>
    <w:multiLevelType w:val="hybridMultilevel"/>
    <w:tmpl w:val="7FEC2284"/>
    <w:lvl w:ilvl="0" w:tplc="3E68A31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DDF1F31"/>
    <w:multiLevelType w:val="hybridMultilevel"/>
    <w:tmpl w:val="0268B802"/>
    <w:lvl w:ilvl="0" w:tplc="95A2D8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5510C2"/>
    <w:multiLevelType w:val="multilevel"/>
    <w:tmpl w:val="114CE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4E635FE"/>
    <w:multiLevelType w:val="hybridMultilevel"/>
    <w:tmpl w:val="00C01F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D42A82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ECE56B8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5F10DDF"/>
    <w:multiLevelType w:val="hybridMultilevel"/>
    <w:tmpl w:val="071649B4"/>
    <w:lvl w:ilvl="0" w:tplc="69927A1C">
      <w:start w:val="20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>
    <w:nsid w:val="6D536501"/>
    <w:multiLevelType w:val="multilevel"/>
    <w:tmpl w:val="E1C279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1A63931"/>
    <w:multiLevelType w:val="multilevel"/>
    <w:tmpl w:val="BBA0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AD1111"/>
    <w:multiLevelType w:val="hybridMultilevel"/>
    <w:tmpl w:val="8CE0E048"/>
    <w:lvl w:ilvl="0" w:tplc="B3D6A1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C1F0AED"/>
    <w:multiLevelType w:val="hybridMultilevel"/>
    <w:tmpl w:val="B00C5A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773469"/>
    <w:multiLevelType w:val="hybridMultilevel"/>
    <w:tmpl w:val="BBA060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20"/>
  </w:num>
  <w:num w:numId="14">
    <w:abstractNumId w:val="21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70B"/>
    <w:rsid w:val="00003DF6"/>
    <w:rsid w:val="00003E25"/>
    <w:rsid w:val="000125C4"/>
    <w:rsid w:val="00014C16"/>
    <w:rsid w:val="000231BC"/>
    <w:rsid w:val="00025742"/>
    <w:rsid w:val="000272D2"/>
    <w:rsid w:val="000462B4"/>
    <w:rsid w:val="000470AF"/>
    <w:rsid w:val="0005301D"/>
    <w:rsid w:val="0005466F"/>
    <w:rsid w:val="00063D15"/>
    <w:rsid w:val="0007258E"/>
    <w:rsid w:val="00086A5A"/>
    <w:rsid w:val="000928CE"/>
    <w:rsid w:val="000A7D0C"/>
    <w:rsid w:val="000B0258"/>
    <w:rsid w:val="000B0832"/>
    <w:rsid w:val="000C26BA"/>
    <w:rsid w:val="000C40B1"/>
    <w:rsid w:val="000D2C5E"/>
    <w:rsid w:val="000D56BA"/>
    <w:rsid w:val="000E156F"/>
    <w:rsid w:val="000E4340"/>
    <w:rsid w:val="000F14DB"/>
    <w:rsid w:val="000F6E03"/>
    <w:rsid w:val="001001D7"/>
    <w:rsid w:val="00110B06"/>
    <w:rsid w:val="0011179A"/>
    <w:rsid w:val="001220B7"/>
    <w:rsid w:val="0012447F"/>
    <w:rsid w:val="00124ED0"/>
    <w:rsid w:val="001273F0"/>
    <w:rsid w:val="00141E79"/>
    <w:rsid w:val="00147133"/>
    <w:rsid w:val="00152731"/>
    <w:rsid w:val="00154C0B"/>
    <w:rsid w:val="00160EFC"/>
    <w:rsid w:val="00161EE7"/>
    <w:rsid w:val="0016244B"/>
    <w:rsid w:val="00162C29"/>
    <w:rsid w:val="001726B1"/>
    <w:rsid w:val="00184E32"/>
    <w:rsid w:val="001950D7"/>
    <w:rsid w:val="001973C9"/>
    <w:rsid w:val="001A3897"/>
    <w:rsid w:val="001A45D9"/>
    <w:rsid w:val="001A4F99"/>
    <w:rsid w:val="001B527E"/>
    <w:rsid w:val="001B673D"/>
    <w:rsid w:val="001E1DB6"/>
    <w:rsid w:val="00211E88"/>
    <w:rsid w:val="00212B94"/>
    <w:rsid w:val="0021688D"/>
    <w:rsid w:val="0023200D"/>
    <w:rsid w:val="00233684"/>
    <w:rsid w:val="00244ED7"/>
    <w:rsid w:val="00247AD1"/>
    <w:rsid w:val="002518D3"/>
    <w:rsid w:val="002529C5"/>
    <w:rsid w:val="00254EA6"/>
    <w:rsid w:val="002A3473"/>
    <w:rsid w:val="002A4E59"/>
    <w:rsid w:val="002A5341"/>
    <w:rsid w:val="002B0BAD"/>
    <w:rsid w:val="002B25D8"/>
    <w:rsid w:val="002B5F51"/>
    <w:rsid w:val="002C03EF"/>
    <w:rsid w:val="002C1645"/>
    <w:rsid w:val="002C6278"/>
    <w:rsid w:val="002C6DB9"/>
    <w:rsid w:val="002D434F"/>
    <w:rsid w:val="002D7510"/>
    <w:rsid w:val="002E1012"/>
    <w:rsid w:val="002E7ABC"/>
    <w:rsid w:val="002F2B5C"/>
    <w:rsid w:val="00304796"/>
    <w:rsid w:val="003160B6"/>
    <w:rsid w:val="00320AA4"/>
    <w:rsid w:val="00334AAF"/>
    <w:rsid w:val="00335A62"/>
    <w:rsid w:val="00341330"/>
    <w:rsid w:val="00344F70"/>
    <w:rsid w:val="00352260"/>
    <w:rsid w:val="003540C8"/>
    <w:rsid w:val="00355595"/>
    <w:rsid w:val="00356B1D"/>
    <w:rsid w:val="003640AD"/>
    <w:rsid w:val="00364886"/>
    <w:rsid w:val="0037774E"/>
    <w:rsid w:val="00383D96"/>
    <w:rsid w:val="00391C45"/>
    <w:rsid w:val="003D0811"/>
    <w:rsid w:val="003E13BA"/>
    <w:rsid w:val="003E4849"/>
    <w:rsid w:val="003E6107"/>
    <w:rsid w:val="0040650E"/>
    <w:rsid w:val="00406E21"/>
    <w:rsid w:val="00407E6C"/>
    <w:rsid w:val="00410262"/>
    <w:rsid w:val="00410C35"/>
    <w:rsid w:val="004134B7"/>
    <w:rsid w:val="0041792D"/>
    <w:rsid w:val="00420DA5"/>
    <w:rsid w:val="00420F3B"/>
    <w:rsid w:val="00430EF9"/>
    <w:rsid w:val="0043235F"/>
    <w:rsid w:val="00433235"/>
    <w:rsid w:val="00436D85"/>
    <w:rsid w:val="00443300"/>
    <w:rsid w:val="004435F6"/>
    <w:rsid w:val="004460C4"/>
    <w:rsid w:val="00447614"/>
    <w:rsid w:val="00457613"/>
    <w:rsid w:val="00460A26"/>
    <w:rsid w:val="00464DB6"/>
    <w:rsid w:val="0046513C"/>
    <w:rsid w:val="00471EFB"/>
    <w:rsid w:val="00471F91"/>
    <w:rsid w:val="00474F9A"/>
    <w:rsid w:val="004818AF"/>
    <w:rsid w:val="00481CC3"/>
    <w:rsid w:val="004A45AC"/>
    <w:rsid w:val="004B5D31"/>
    <w:rsid w:val="004C15D0"/>
    <w:rsid w:val="004C1856"/>
    <w:rsid w:val="004C438C"/>
    <w:rsid w:val="004D56BC"/>
    <w:rsid w:val="004D653E"/>
    <w:rsid w:val="004E4BD9"/>
    <w:rsid w:val="004F732F"/>
    <w:rsid w:val="00500032"/>
    <w:rsid w:val="00500C85"/>
    <w:rsid w:val="00510871"/>
    <w:rsid w:val="005114BE"/>
    <w:rsid w:val="00513C41"/>
    <w:rsid w:val="005175F2"/>
    <w:rsid w:val="00520DD2"/>
    <w:rsid w:val="0052391C"/>
    <w:rsid w:val="00526A30"/>
    <w:rsid w:val="0053593B"/>
    <w:rsid w:val="005410FA"/>
    <w:rsid w:val="005563B3"/>
    <w:rsid w:val="00556AA9"/>
    <w:rsid w:val="00560658"/>
    <w:rsid w:val="005711C4"/>
    <w:rsid w:val="0058344F"/>
    <w:rsid w:val="00590BE5"/>
    <w:rsid w:val="005A258E"/>
    <w:rsid w:val="005C18FC"/>
    <w:rsid w:val="005C6960"/>
    <w:rsid w:val="005C7C1D"/>
    <w:rsid w:val="005D0711"/>
    <w:rsid w:val="005D339F"/>
    <w:rsid w:val="005E65F2"/>
    <w:rsid w:val="005F2D73"/>
    <w:rsid w:val="005F5947"/>
    <w:rsid w:val="005F5FDE"/>
    <w:rsid w:val="00606DDC"/>
    <w:rsid w:val="00610688"/>
    <w:rsid w:val="00613F62"/>
    <w:rsid w:val="00615364"/>
    <w:rsid w:val="00631B6E"/>
    <w:rsid w:val="00634BAC"/>
    <w:rsid w:val="00650A4C"/>
    <w:rsid w:val="006524EB"/>
    <w:rsid w:val="00654279"/>
    <w:rsid w:val="00654D98"/>
    <w:rsid w:val="00656FF6"/>
    <w:rsid w:val="00661654"/>
    <w:rsid w:val="00667D34"/>
    <w:rsid w:val="00667FBB"/>
    <w:rsid w:val="0067081E"/>
    <w:rsid w:val="006725E8"/>
    <w:rsid w:val="0067327B"/>
    <w:rsid w:val="00686B8D"/>
    <w:rsid w:val="00693045"/>
    <w:rsid w:val="00693814"/>
    <w:rsid w:val="006A64BE"/>
    <w:rsid w:val="006B61EF"/>
    <w:rsid w:val="006C084F"/>
    <w:rsid w:val="006C2C19"/>
    <w:rsid w:val="006D3420"/>
    <w:rsid w:val="006D63C2"/>
    <w:rsid w:val="006E0C07"/>
    <w:rsid w:val="006E259E"/>
    <w:rsid w:val="006F0E39"/>
    <w:rsid w:val="006F7780"/>
    <w:rsid w:val="00706827"/>
    <w:rsid w:val="00716102"/>
    <w:rsid w:val="0071635D"/>
    <w:rsid w:val="00723329"/>
    <w:rsid w:val="0072529C"/>
    <w:rsid w:val="00725EEC"/>
    <w:rsid w:val="00725EFE"/>
    <w:rsid w:val="00737B0F"/>
    <w:rsid w:val="00750C88"/>
    <w:rsid w:val="007621D3"/>
    <w:rsid w:val="00764CBA"/>
    <w:rsid w:val="00767256"/>
    <w:rsid w:val="00772F00"/>
    <w:rsid w:val="00773A3F"/>
    <w:rsid w:val="00782114"/>
    <w:rsid w:val="00787A85"/>
    <w:rsid w:val="0079417C"/>
    <w:rsid w:val="007A0577"/>
    <w:rsid w:val="007A70D9"/>
    <w:rsid w:val="007B2CE6"/>
    <w:rsid w:val="007B7804"/>
    <w:rsid w:val="007C079C"/>
    <w:rsid w:val="007C2226"/>
    <w:rsid w:val="007C55C7"/>
    <w:rsid w:val="007D0E9C"/>
    <w:rsid w:val="007E1936"/>
    <w:rsid w:val="007E590E"/>
    <w:rsid w:val="007F12EB"/>
    <w:rsid w:val="008038B7"/>
    <w:rsid w:val="00814609"/>
    <w:rsid w:val="00821675"/>
    <w:rsid w:val="00831579"/>
    <w:rsid w:val="0083462F"/>
    <w:rsid w:val="00834911"/>
    <w:rsid w:val="0083549A"/>
    <w:rsid w:val="00835602"/>
    <w:rsid w:val="008406C4"/>
    <w:rsid w:val="00841BD2"/>
    <w:rsid w:val="00842CE2"/>
    <w:rsid w:val="00852A11"/>
    <w:rsid w:val="008532F9"/>
    <w:rsid w:val="0085673C"/>
    <w:rsid w:val="0086087D"/>
    <w:rsid w:val="00864918"/>
    <w:rsid w:val="00864DCD"/>
    <w:rsid w:val="00890B02"/>
    <w:rsid w:val="00894A74"/>
    <w:rsid w:val="00894F1C"/>
    <w:rsid w:val="00895741"/>
    <w:rsid w:val="008A0534"/>
    <w:rsid w:val="008A0CC8"/>
    <w:rsid w:val="008A6EC4"/>
    <w:rsid w:val="008C25ED"/>
    <w:rsid w:val="008D1C50"/>
    <w:rsid w:val="008D4BD5"/>
    <w:rsid w:val="008D796B"/>
    <w:rsid w:val="00907A33"/>
    <w:rsid w:val="009111EC"/>
    <w:rsid w:val="00911A0E"/>
    <w:rsid w:val="00914924"/>
    <w:rsid w:val="00914CDD"/>
    <w:rsid w:val="00931322"/>
    <w:rsid w:val="00931559"/>
    <w:rsid w:val="00932717"/>
    <w:rsid w:val="00934A27"/>
    <w:rsid w:val="00935D9D"/>
    <w:rsid w:val="00944DC0"/>
    <w:rsid w:val="0095630F"/>
    <w:rsid w:val="00961DE5"/>
    <w:rsid w:val="009653E9"/>
    <w:rsid w:val="009731E1"/>
    <w:rsid w:val="009822BE"/>
    <w:rsid w:val="00985275"/>
    <w:rsid w:val="00987A28"/>
    <w:rsid w:val="009950A7"/>
    <w:rsid w:val="009A1331"/>
    <w:rsid w:val="009A34F1"/>
    <w:rsid w:val="009B0C37"/>
    <w:rsid w:val="009B4581"/>
    <w:rsid w:val="009C4F3B"/>
    <w:rsid w:val="009C6D3E"/>
    <w:rsid w:val="009C719B"/>
    <w:rsid w:val="009E03ED"/>
    <w:rsid w:val="009E0638"/>
    <w:rsid w:val="00A005E1"/>
    <w:rsid w:val="00A00CC1"/>
    <w:rsid w:val="00A03797"/>
    <w:rsid w:val="00A16547"/>
    <w:rsid w:val="00A22D04"/>
    <w:rsid w:val="00A3027B"/>
    <w:rsid w:val="00A3404A"/>
    <w:rsid w:val="00A47F9B"/>
    <w:rsid w:val="00A57DF1"/>
    <w:rsid w:val="00A70359"/>
    <w:rsid w:val="00A74AB9"/>
    <w:rsid w:val="00A80FC2"/>
    <w:rsid w:val="00A94FC1"/>
    <w:rsid w:val="00A96D55"/>
    <w:rsid w:val="00AA20B8"/>
    <w:rsid w:val="00AA7971"/>
    <w:rsid w:val="00AB35DD"/>
    <w:rsid w:val="00AB6045"/>
    <w:rsid w:val="00AC19E4"/>
    <w:rsid w:val="00AD3461"/>
    <w:rsid w:val="00AD5456"/>
    <w:rsid w:val="00AE1634"/>
    <w:rsid w:val="00B040A9"/>
    <w:rsid w:val="00B05A86"/>
    <w:rsid w:val="00B100A7"/>
    <w:rsid w:val="00B15344"/>
    <w:rsid w:val="00B208A8"/>
    <w:rsid w:val="00B229CC"/>
    <w:rsid w:val="00B23814"/>
    <w:rsid w:val="00B23DCD"/>
    <w:rsid w:val="00B2416C"/>
    <w:rsid w:val="00B27C2A"/>
    <w:rsid w:val="00B45C4C"/>
    <w:rsid w:val="00B471D4"/>
    <w:rsid w:val="00B57DBC"/>
    <w:rsid w:val="00B6682F"/>
    <w:rsid w:val="00B77781"/>
    <w:rsid w:val="00B90382"/>
    <w:rsid w:val="00B92844"/>
    <w:rsid w:val="00B9691D"/>
    <w:rsid w:val="00BA1960"/>
    <w:rsid w:val="00BA5B00"/>
    <w:rsid w:val="00BA718A"/>
    <w:rsid w:val="00BA73E8"/>
    <w:rsid w:val="00BB3C09"/>
    <w:rsid w:val="00BB3D1F"/>
    <w:rsid w:val="00BB505D"/>
    <w:rsid w:val="00BC519F"/>
    <w:rsid w:val="00BD3466"/>
    <w:rsid w:val="00BE1B0B"/>
    <w:rsid w:val="00BE31B5"/>
    <w:rsid w:val="00BF066A"/>
    <w:rsid w:val="00BF3C34"/>
    <w:rsid w:val="00BF584E"/>
    <w:rsid w:val="00C0206C"/>
    <w:rsid w:val="00C11ED3"/>
    <w:rsid w:val="00C13B3A"/>
    <w:rsid w:val="00C1491D"/>
    <w:rsid w:val="00C14F77"/>
    <w:rsid w:val="00C15F50"/>
    <w:rsid w:val="00C33A8F"/>
    <w:rsid w:val="00C52DAF"/>
    <w:rsid w:val="00C569C3"/>
    <w:rsid w:val="00C63CFA"/>
    <w:rsid w:val="00C71F2B"/>
    <w:rsid w:val="00C902A4"/>
    <w:rsid w:val="00C95992"/>
    <w:rsid w:val="00C96474"/>
    <w:rsid w:val="00C97183"/>
    <w:rsid w:val="00CA2681"/>
    <w:rsid w:val="00CA4D82"/>
    <w:rsid w:val="00CA5DB6"/>
    <w:rsid w:val="00CA7293"/>
    <w:rsid w:val="00CB15EF"/>
    <w:rsid w:val="00CB3B07"/>
    <w:rsid w:val="00CB4DC9"/>
    <w:rsid w:val="00CC035A"/>
    <w:rsid w:val="00CC3538"/>
    <w:rsid w:val="00CE135C"/>
    <w:rsid w:val="00CE18AD"/>
    <w:rsid w:val="00CF1037"/>
    <w:rsid w:val="00CF7B72"/>
    <w:rsid w:val="00D06878"/>
    <w:rsid w:val="00D11DF3"/>
    <w:rsid w:val="00D13DA0"/>
    <w:rsid w:val="00D16D39"/>
    <w:rsid w:val="00D228BB"/>
    <w:rsid w:val="00D24DA3"/>
    <w:rsid w:val="00D25282"/>
    <w:rsid w:val="00D2537C"/>
    <w:rsid w:val="00D27DDB"/>
    <w:rsid w:val="00D3459F"/>
    <w:rsid w:val="00D450D0"/>
    <w:rsid w:val="00D70936"/>
    <w:rsid w:val="00D75444"/>
    <w:rsid w:val="00D76ADE"/>
    <w:rsid w:val="00D82E95"/>
    <w:rsid w:val="00D852A1"/>
    <w:rsid w:val="00D854D0"/>
    <w:rsid w:val="00D87608"/>
    <w:rsid w:val="00D9208F"/>
    <w:rsid w:val="00D93F37"/>
    <w:rsid w:val="00DA378C"/>
    <w:rsid w:val="00DA69C6"/>
    <w:rsid w:val="00DB21D9"/>
    <w:rsid w:val="00DB4E95"/>
    <w:rsid w:val="00DB5741"/>
    <w:rsid w:val="00DC0BB7"/>
    <w:rsid w:val="00DC16CB"/>
    <w:rsid w:val="00DC3916"/>
    <w:rsid w:val="00DD2766"/>
    <w:rsid w:val="00DE2B09"/>
    <w:rsid w:val="00DF5781"/>
    <w:rsid w:val="00E13989"/>
    <w:rsid w:val="00E1407F"/>
    <w:rsid w:val="00E26922"/>
    <w:rsid w:val="00E32E9F"/>
    <w:rsid w:val="00E47504"/>
    <w:rsid w:val="00E47F98"/>
    <w:rsid w:val="00E57A7D"/>
    <w:rsid w:val="00E6142E"/>
    <w:rsid w:val="00E6303F"/>
    <w:rsid w:val="00E6391C"/>
    <w:rsid w:val="00E6771E"/>
    <w:rsid w:val="00E7687B"/>
    <w:rsid w:val="00E83C41"/>
    <w:rsid w:val="00E84B03"/>
    <w:rsid w:val="00E84E1A"/>
    <w:rsid w:val="00E84F79"/>
    <w:rsid w:val="00E855F5"/>
    <w:rsid w:val="00E9010D"/>
    <w:rsid w:val="00E946B2"/>
    <w:rsid w:val="00E97843"/>
    <w:rsid w:val="00E97898"/>
    <w:rsid w:val="00EA347E"/>
    <w:rsid w:val="00EA7766"/>
    <w:rsid w:val="00EB25EA"/>
    <w:rsid w:val="00EB5AA8"/>
    <w:rsid w:val="00EB770B"/>
    <w:rsid w:val="00EC16F7"/>
    <w:rsid w:val="00ED04B0"/>
    <w:rsid w:val="00ED7105"/>
    <w:rsid w:val="00EE3ABE"/>
    <w:rsid w:val="00EE7931"/>
    <w:rsid w:val="00EF1A18"/>
    <w:rsid w:val="00EF5F98"/>
    <w:rsid w:val="00F03023"/>
    <w:rsid w:val="00F072A3"/>
    <w:rsid w:val="00F139CD"/>
    <w:rsid w:val="00F15D64"/>
    <w:rsid w:val="00F175CD"/>
    <w:rsid w:val="00F309A2"/>
    <w:rsid w:val="00F32A1B"/>
    <w:rsid w:val="00F429C4"/>
    <w:rsid w:val="00F5224F"/>
    <w:rsid w:val="00F54077"/>
    <w:rsid w:val="00F56F10"/>
    <w:rsid w:val="00F65123"/>
    <w:rsid w:val="00F65DE0"/>
    <w:rsid w:val="00F74462"/>
    <w:rsid w:val="00F8293D"/>
    <w:rsid w:val="00F86EC5"/>
    <w:rsid w:val="00F941DF"/>
    <w:rsid w:val="00F95719"/>
    <w:rsid w:val="00FA02A8"/>
    <w:rsid w:val="00FB1BF8"/>
    <w:rsid w:val="00FC06EA"/>
    <w:rsid w:val="00FC3B4A"/>
    <w:rsid w:val="00FC7C72"/>
    <w:rsid w:val="00FD2BB4"/>
    <w:rsid w:val="00FE00B5"/>
    <w:rsid w:val="00FE1AE4"/>
    <w:rsid w:val="00FE2F24"/>
    <w:rsid w:val="00F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0B"/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MRMR">
    <w:name w:val="Footnote MRMR"/>
    <w:basedOn w:val="a3"/>
    <w:rsid w:val="008A0534"/>
    <w:pPr>
      <w:jc w:val="both"/>
    </w:pPr>
    <w:rPr>
      <w:rFonts w:ascii="Arial" w:hAnsi="Arial" w:cs="Arial"/>
      <w:sz w:val="16"/>
    </w:rPr>
  </w:style>
  <w:style w:type="paragraph" w:styleId="a3">
    <w:name w:val="footnote text"/>
    <w:basedOn w:val="a"/>
    <w:semiHidden/>
    <w:rsid w:val="008A0534"/>
  </w:style>
  <w:style w:type="paragraph" w:customStyle="1" w:styleId="footnotemrmr0">
    <w:name w:val="footnote_mrmr"/>
    <w:basedOn w:val="a3"/>
    <w:autoRedefine/>
    <w:rsid w:val="00DD2766"/>
    <w:pPr>
      <w:jc w:val="both"/>
    </w:pPr>
    <w:rPr>
      <w:rFonts w:ascii="Arial" w:hAnsi="Arial"/>
      <w:sz w:val="16"/>
      <w:szCs w:val="16"/>
    </w:rPr>
  </w:style>
  <w:style w:type="paragraph" w:styleId="a4">
    <w:name w:val="footer"/>
    <w:basedOn w:val="a"/>
    <w:rsid w:val="006E259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6E259E"/>
  </w:style>
  <w:style w:type="paragraph" w:styleId="a6">
    <w:name w:val="header"/>
    <w:basedOn w:val="a"/>
    <w:rsid w:val="006E259E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6F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B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BE31B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table" w:styleId="3-1">
    <w:name w:val="Medium Grid 3 Accent 1"/>
    <w:basedOn w:val="a1"/>
    <w:uiPriority w:val="69"/>
    <w:rsid w:val="00F6512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List Paragraph"/>
    <w:basedOn w:val="a"/>
    <w:uiPriority w:val="34"/>
    <w:qFormat/>
    <w:rsid w:val="00634BAC"/>
    <w:pPr>
      <w:ind w:leftChars="400" w:left="800"/>
    </w:pPr>
  </w:style>
  <w:style w:type="table" w:styleId="1">
    <w:name w:val="Table Classic 1"/>
    <w:basedOn w:val="a1"/>
    <w:rsid w:val="008532F9"/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ate"/>
    <w:basedOn w:val="a"/>
    <w:next w:val="a"/>
    <w:link w:val="Char0"/>
    <w:rsid w:val="00C902A4"/>
  </w:style>
  <w:style w:type="character" w:customStyle="1" w:styleId="Char0">
    <w:name w:val="날짜 Char"/>
    <w:basedOn w:val="a0"/>
    <w:link w:val="aa"/>
    <w:rsid w:val="00C902A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Petroliam Nasional Berhad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PETRONAS</dc:creator>
  <cp:keywords/>
  <dc:description/>
  <cp:lastModifiedBy>19970228</cp:lastModifiedBy>
  <cp:revision>12</cp:revision>
  <cp:lastPrinted>2013-03-06T12:29:00Z</cp:lastPrinted>
  <dcterms:created xsi:type="dcterms:W3CDTF">2013-03-06T12:28:00Z</dcterms:created>
  <dcterms:modified xsi:type="dcterms:W3CDTF">2013-03-07T00:52:00Z</dcterms:modified>
</cp:coreProperties>
</file>